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CE72" w14:textId="77777777" w:rsidR="00504386" w:rsidRDefault="00504386" w:rsidP="00504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Międzyrzec Podlaski, …………… r.</w:t>
      </w:r>
    </w:p>
    <w:p w14:paraId="52D1ACD3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0E00A72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(imię i nazwisko)</w:t>
      </w:r>
    </w:p>
    <w:p w14:paraId="3DFD918E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3C5BBC5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(adres)</w:t>
      </w:r>
    </w:p>
    <w:p w14:paraId="13C13D7A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601AAD" w14:textId="77777777" w:rsidR="00504386" w:rsidRDefault="00504386" w:rsidP="00504386">
      <w:pPr>
        <w:rPr>
          <w:rFonts w:ascii="Times New Roman" w:hAnsi="Times New Roman" w:cs="Times New Roman"/>
          <w:b/>
          <w:sz w:val="24"/>
          <w:szCs w:val="24"/>
        </w:rPr>
      </w:pPr>
    </w:p>
    <w:p w14:paraId="3CEC693E" w14:textId="77777777" w:rsidR="00504386" w:rsidRDefault="00504386" w:rsidP="00504386">
      <w:pPr>
        <w:rPr>
          <w:rFonts w:ascii="Times New Roman" w:hAnsi="Times New Roman" w:cs="Times New Roman"/>
          <w:sz w:val="24"/>
          <w:szCs w:val="24"/>
        </w:rPr>
      </w:pPr>
    </w:p>
    <w:p w14:paraId="548E35E1" w14:textId="77777777" w:rsidR="00504386" w:rsidRDefault="00504386" w:rsidP="005A1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Dobrowolna zgoda na potrącenie nale</w:t>
      </w:r>
      <w:r w:rsidR="005A128F">
        <w:rPr>
          <w:rFonts w:ascii="Times New Roman" w:hAnsi="Times New Roman" w:cs="Times New Roman"/>
          <w:b/>
          <w:sz w:val="24"/>
          <w:szCs w:val="24"/>
        </w:rPr>
        <w:t>żności z wynagrodzenia za pracę</w:t>
      </w:r>
    </w:p>
    <w:p w14:paraId="6EB5E814" w14:textId="77777777" w:rsidR="005A128F" w:rsidRDefault="005A128F" w:rsidP="005A12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54452" w14:textId="26C82767" w:rsidR="00504386" w:rsidRDefault="00504386" w:rsidP="005043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91 kodeksu pracy wyrażam zgodę na potrącenie należności przez pracodawcę  z mojego wynagrodzenia za pracę  od miesiąca </w:t>
      </w:r>
      <w:r w:rsidR="00F7646D">
        <w:rPr>
          <w:rFonts w:ascii="Times New Roman" w:hAnsi="Times New Roman" w:cs="Times New Roman"/>
          <w:sz w:val="24"/>
          <w:szCs w:val="24"/>
        </w:rPr>
        <w:t>……………………..</w:t>
      </w:r>
      <w:r w:rsidR="005A128F">
        <w:rPr>
          <w:rFonts w:ascii="Times New Roman" w:hAnsi="Times New Roman" w:cs="Times New Roman"/>
          <w:sz w:val="24"/>
          <w:szCs w:val="24"/>
        </w:rPr>
        <w:t>202</w:t>
      </w:r>
      <w:r w:rsidR="00EE03B8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206ADDC6" w14:textId="77777777" w:rsidR="00504386" w:rsidRDefault="00504386" w:rsidP="005043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………………</w:t>
      </w:r>
      <w:r w:rsidR="005A128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lub odwołania</w:t>
      </w:r>
      <w:r w:rsidR="005A128F">
        <w:rPr>
          <w:rFonts w:ascii="Times New Roman" w:hAnsi="Times New Roman" w:cs="Times New Roman"/>
          <w:sz w:val="24"/>
          <w:szCs w:val="24"/>
        </w:rPr>
        <w:t xml:space="preserve"> *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AC28E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Kwota:…………………</w:t>
      </w:r>
    </w:p>
    <w:p w14:paraId="0396A253" w14:textId="77777777" w:rsidR="00F7646D" w:rsidRDefault="00F7646D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DEA5F" w14:textId="77777777" w:rsidR="005A128F" w:rsidRDefault="005A128F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51C66" w14:textId="2BF08D67" w:rsidR="00504386" w:rsidRDefault="00504386" w:rsidP="00504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tytułu: </w:t>
      </w:r>
      <w:r>
        <w:rPr>
          <w:rFonts w:ascii="Times New Roman" w:hAnsi="Times New Roman" w:cs="Times New Roman"/>
          <w:b/>
          <w:sz w:val="24"/>
          <w:szCs w:val="24"/>
        </w:rPr>
        <w:t xml:space="preserve">ubezpieczenia grupowego </w:t>
      </w:r>
      <w:r w:rsidR="00717D73">
        <w:rPr>
          <w:rFonts w:ascii="Times New Roman" w:hAnsi="Times New Roman" w:cs="Times New Roman"/>
          <w:b/>
          <w:sz w:val="24"/>
          <w:szCs w:val="24"/>
        </w:rPr>
        <w:t>WARTA ZDROWIE</w:t>
      </w:r>
      <w:r>
        <w:rPr>
          <w:rFonts w:ascii="Times New Roman" w:hAnsi="Times New Roman" w:cs="Times New Roman"/>
          <w:b/>
          <w:sz w:val="24"/>
          <w:szCs w:val="24"/>
        </w:rPr>
        <w:t xml:space="preserve"> Polisa Nr. </w:t>
      </w:r>
      <w:r w:rsidR="00B34AAC" w:rsidRPr="00B34AAC">
        <w:rPr>
          <w:rFonts w:ascii="Times New Roman" w:hAnsi="Times New Roman" w:cs="Times New Roman"/>
          <w:b/>
          <w:sz w:val="24"/>
          <w:szCs w:val="24"/>
        </w:rPr>
        <w:t>LZ0013549</w:t>
      </w:r>
    </w:p>
    <w:p w14:paraId="77CF3F61" w14:textId="77777777" w:rsidR="005A128F" w:rsidRDefault="005A128F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F73A2" w14:textId="705F67B1" w:rsidR="00504386" w:rsidRPr="005A128F" w:rsidRDefault="00504386" w:rsidP="00504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Rachunek bankowy:  </w:t>
      </w:r>
      <w:r w:rsidR="00CD61A9" w:rsidRPr="00CD61A9">
        <w:rPr>
          <w:rFonts w:ascii="Times New Roman" w:hAnsi="Times New Roman" w:cs="Times New Roman"/>
          <w:b/>
          <w:sz w:val="24"/>
          <w:szCs w:val="24"/>
        </w:rPr>
        <w:t>48</w:t>
      </w:r>
      <w:r w:rsidR="00CD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1A9" w:rsidRPr="00CD61A9">
        <w:rPr>
          <w:rFonts w:ascii="Times New Roman" w:hAnsi="Times New Roman" w:cs="Times New Roman"/>
          <w:b/>
          <w:sz w:val="24"/>
          <w:szCs w:val="24"/>
        </w:rPr>
        <w:t>1140</w:t>
      </w:r>
      <w:r w:rsidR="00CD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1A9" w:rsidRPr="00CD61A9">
        <w:rPr>
          <w:rFonts w:ascii="Times New Roman" w:hAnsi="Times New Roman" w:cs="Times New Roman"/>
          <w:b/>
          <w:sz w:val="24"/>
          <w:szCs w:val="24"/>
        </w:rPr>
        <w:t>1010</w:t>
      </w:r>
      <w:r w:rsidR="00CD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1A9" w:rsidRPr="00CD61A9">
        <w:rPr>
          <w:rFonts w:ascii="Times New Roman" w:hAnsi="Times New Roman" w:cs="Times New Roman"/>
          <w:b/>
          <w:sz w:val="24"/>
          <w:szCs w:val="24"/>
        </w:rPr>
        <w:t>7591</w:t>
      </w:r>
      <w:r w:rsidR="00CD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1A9" w:rsidRPr="00CD61A9">
        <w:rPr>
          <w:rFonts w:ascii="Times New Roman" w:hAnsi="Times New Roman" w:cs="Times New Roman"/>
          <w:b/>
          <w:sz w:val="24"/>
          <w:szCs w:val="24"/>
        </w:rPr>
        <w:t>9380</w:t>
      </w:r>
      <w:r w:rsidR="00CD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1A9" w:rsidRPr="00CD61A9">
        <w:rPr>
          <w:rFonts w:ascii="Times New Roman" w:hAnsi="Times New Roman" w:cs="Times New Roman"/>
          <w:b/>
          <w:sz w:val="24"/>
          <w:szCs w:val="24"/>
        </w:rPr>
        <w:t>0321</w:t>
      </w:r>
      <w:r w:rsidR="00CD6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1A9" w:rsidRPr="00CD61A9">
        <w:rPr>
          <w:rFonts w:ascii="Times New Roman" w:hAnsi="Times New Roman" w:cs="Times New Roman"/>
          <w:b/>
          <w:sz w:val="24"/>
          <w:szCs w:val="24"/>
        </w:rPr>
        <w:t>2995</w:t>
      </w:r>
    </w:p>
    <w:p w14:paraId="1FC3F062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AE9B3F9" w14:textId="77777777" w:rsidR="00504386" w:rsidRDefault="00504386" w:rsidP="005043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AA1F2A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7A6194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dostarczyć do 22 każdego miesiąca do kadr i płac </w:t>
      </w:r>
      <w:r w:rsidRPr="005A128F">
        <w:rPr>
          <w:rFonts w:ascii="Times New Roman" w:hAnsi="Times New Roman" w:cs="Times New Roman"/>
          <w:sz w:val="24"/>
          <w:szCs w:val="24"/>
        </w:rPr>
        <w:t xml:space="preserve">przy </w:t>
      </w:r>
      <w:r w:rsidR="005A128F" w:rsidRPr="005A128F">
        <w:rPr>
          <w:rFonts w:ascii="Times New Roman" w:hAnsi="Times New Roman" w:cs="Times New Roman"/>
          <w:sz w:val="24"/>
          <w:szCs w:val="24"/>
        </w:rPr>
        <w:t>ZPO1.</w:t>
      </w:r>
      <w:r w:rsidRPr="005A128F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FE4401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83C103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908A73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</w:t>
      </w:r>
    </w:p>
    <w:p w14:paraId="1E1C2902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Podpis pracownika</w:t>
      </w:r>
    </w:p>
    <w:p w14:paraId="395DF34A" w14:textId="77777777" w:rsidR="00504386" w:rsidRDefault="00504386" w:rsidP="00504386"/>
    <w:p w14:paraId="644B353F" w14:textId="77777777" w:rsidR="00504386" w:rsidRDefault="00504386" w:rsidP="00504386"/>
    <w:p w14:paraId="3446AA26" w14:textId="77777777" w:rsidR="00D95872" w:rsidRDefault="005A128F" w:rsidP="005A128F">
      <w:pPr>
        <w:rPr>
          <w:i/>
        </w:rPr>
      </w:pPr>
      <w:r w:rsidRPr="005A128F">
        <w:rPr>
          <w:i/>
        </w:rPr>
        <w:t>*niepotrzebne skreślić</w:t>
      </w:r>
    </w:p>
    <w:p w14:paraId="147FF386" w14:textId="65A96264" w:rsidR="006D01F6" w:rsidRPr="006D01F6" w:rsidRDefault="006D01F6" w:rsidP="00717D73">
      <w:pPr>
        <w:rPr>
          <w:b/>
          <w:bCs/>
          <w:iCs/>
        </w:rPr>
      </w:pPr>
    </w:p>
    <w:sectPr w:rsidR="006D01F6" w:rsidRPr="006D01F6" w:rsidSect="00717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7FA"/>
    <w:multiLevelType w:val="hybridMultilevel"/>
    <w:tmpl w:val="D66C7954"/>
    <w:lvl w:ilvl="0" w:tplc="FED85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7ABC"/>
    <w:multiLevelType w:val="hybridMultilevel"/>
    <w:tmpl w:val="7E4E0E2E"/>
    <w:lvl w:ilvl="0" w:tplc="15B05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26660">
    <w:abstractNumId w:val="1"/>
  </w:num>
  <w:num w:numId="2" w16cid:durableId="77312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86"/>
    <w:rsid w:val="000645B0"/>
    <w:rsid w:val="00184A19"/>
    <w:rsid w:val="00303F5F"/>
    <w:rsid w:val="00504386"/>
    <w:rsid w:val="005A128F"/>
    <w:rsid w:val="006D01F6"/>
    <w:rsid w:val="00717D73"/>
    <w:rsid w:val="007F2D8D"/>
    <w:rsid w:val="00950CC5"/>
    <w:rsid w:val="00B34AAC"/>
    <w:rsid w:val="00B45C73"/>
    <w:rsid w:val="00CD61A9"/>
    <w:rsid w:val="00D95872"/>
    <w:rsid w:val="00EE03B8"/>
    <w:rsid w:val="00F63E6A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C75C"/>
  <w15:chartTrackingRefBased/>
  <w15:docId w15:val="{0A6ADFC1-C987-482F-B09C-FD1532F0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8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4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28F"/>
    <w:pPr>
      <w:ind w:left="720"/>
      <w:contextualSpacing/>
    </w:pPr>
  </w:style>
  <w:style w:type="table" w:styleId="Tabela-Siatka">
    <w:name w:val="Table Grid"/>
    <w:basedOn w:val="Standardowy"/>
    <w:uiPriority w:val="39"/>
    <w:rsid w:val="006D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F63E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13351-e7ee-4e72-b378-753f9012680c">
      <Terms xmlns="http://schemas.microsoft.com/office/infopath/2007/PartnerControls"/>
    </lcf76f155ced4ddcb4097134ff3c332f>
    <TaxCatchAll xmlns="50f96ed0-5b8c-46ab-b91a-a68e75f99e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1C926FB27EE149A5CEB970B07BC80B" ma:contentTypeVersion="18" ma:contentTypeDescription="Utwórz nowy dokument." ma:contentTypeScope="" ma:versionID="7d77665d3ea97b4c6f18e3c09ba2203e">
  <xsd:schema xmlns:xsd="http://www.w3.org/2001/XMLSchema" xmlns:xs="http://www.w3.org/2001/XMLSchema" xmlns:p="http://schemas.microsoft.com/office/2006/metadata/properties" xmlns:ns2="b3b13351-e7ee-4e72-b378-753f9012680c" xmlns:ns3="50f96ed0-5b8c-46ab-b91a-a68e75f99e66" targetNamespace="http://schemas.microsoft.com/office/2006/metadata/properties" ma:root="true" ma:fieldsID="b95d56a133f8edbbfc7b1dec577996e6" ns2:_="" ns3:_="">
    <xsd:import namespace="b3b13351-e7ee-4e72-b378-753f9012680c"/>
    <xsd:import namespace="50f96ed0-5b8c-46ab-b91a-a68e75f99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13351-e7ee-4e72-b378-753f90126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6a68738-bb8e-49ab-a303-9f70086a4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96ed0-5b8c-46ab-b91a-a68e75f99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e080e9-69c0-4f56-92f1-f5b40dc74f6c}" ma:internalName="TaxCatchAll" ma:showField="CatchAllData" ma:web="50f96ed0-5b8c-46ab-b91a-a68e75f99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B8CB9-8B8D-4B0A-B59A-D1E90C3D1750}">
  <ds:schemaRefs>
    <ds:schemaRef ds:uri="http://schemas.microsoft.com/office/2006/metadata/properties"/>
    <ds:schemaRef ds:uri="http://schemas.microsoft.com/office/infopath/2007/PartnerControls"/>
    <ds:schemaRef ds:uri="b3b13351-e7ee-4e72-b378-753f9012680c"/>
    <ds:schemaRef ds:uri="50f96ed0-5b8c-46ab-b91a-a68e75f99e66"/>
  </ds:schemaRefs>
</ds:datastoreItem>
</file>

<file path=customXml/itemProps2.xml><?xml version="1.0" encoding="utf-8"?>
<ds:datastoreItem xmlns:ds="http://schemas.openxmlformats.org/officeDocument/2006/customXml" ds:itemID="{0BCD2203-1EE3-447C-846D-C7E0BD6E9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A5250-68EF-4646-BF62-DCC9D7233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13351-e7ee-4e72-b378-753f9012680c"/>
    <ds:schemaRef ds:uri="50f96ed0-5b8c-46ab-b91a-a68e75f99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 Teleszko</cp:lastModifiedBy>
  <cp:revision>7</cp:revision>
  <cp:lastPrinted>2026-01-15T17:22:00Z</cp:lastPrinted>
  <dcterms:created xsi:type="dcterms:W3CDTF">2026-01-15T20:48:00Z</dcterms:created>
  <dcterms:modified xsi:type="dcterms:W3CDTF">2026-01-20T22:06:00Z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0x010100E31C926FB27EE149A5CEB970B07BC80B</vt:lpwstr>
  </property>
</Properties>
</file>